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ABC0"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</w:t>
      </w:r>
      <w:bookmarkStart w:id="6" w:name="_GoBack"/>
      <w:bookmarkEnd w:id="6"/>
    </w:p>
    <w:p w14:paraId="6D79483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47086C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2024级成人教育专升本学生第二学期教学安排表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2846"/>
        <w:gridCol w:w="960"/>
        <w:gridCol w:w="1834"/>
        <w:gridCol w:w="6935"/>
      </w:tblGrid>
      <w:tr w14:paraId="660A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Merge w:val="restart"/>
            <w:vAlign w:val="center"/>
          </w:tcPr>
          <w:p w14:paraId="17F40F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46" w:type="dxa"/>
            <w:vMerge w:val="restart"/>
            <w:vAlign w:val="center"/>
          </w:tcPr>
          <w:p w14:paraId="73591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60" w:type="dxa"/>
            <w:vMerge w:val="restart"/>
            <w:vAlign w:val="center"/>
          </w:tcPr>
          <w:p w14:paraId="07616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8769" w:type="dxa"/>
            <w:gridSpan w:val="2"/>
            <w:vAlign w:val="center"/>
          </w:tcPr>
          <w:p w14:paraId="76D30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开设课程及教学形式</w:t>
            </w:r>
          </w:p>
        </w:tc>
      </w:tr>
      <w:tr w14:paraId="18B3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Merge w:val="continue"/>
            <w:vAlign w:val="center"/>
          </w:tcPr>
          <w:p w14:paraId="728C07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vMerge w:val="continue"/>
            <w:vAlign w:val="center"/>
          </w:tcPr>
          <w:p w14:paraId="13D1C5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582443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 w14:paraId="2AA563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6935" w:type="dxa"/>
            <w:vAlign w:val="center"/>
          </w:tcPr>
          <w:p w14:paraId="48316F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</w:tc>
      </w:tr>
      <w:tr w14:paraId="6EDB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78890C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46" w:type="dxa"/>
            <w:vAlign w:val="center"/>
          </w:tcPr>
          <w:p w14:paraId="3AD9D3E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(75)</w:t>
            </w:r>
          </w:p>
        </w:tc>
        <w:tc>
          <w:tcPr>
            <w:tcW w:w="960" w:type="dxa"/>
            <w:vAlign w:val="center"/>
          </w:tcPr>
          <w:p w14:paraId="5B60E6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7F87D27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0E29482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结构力学（下）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土力学与地基基础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bookmarkEnd w:id="0"/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建设项目管理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 w14:paraId="5053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5147B9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46" w:type="dxa"/>
            <w:vAlign w:val="center"/>
          </w:tcPr>
          <w:p w14:paraId="42140A8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(71\91)</w:t>
            </w:r>
          </w:p>
        </w:tc>
        <w:tc>
          <w:tcPr>
            <w:tcW w:w="960" w:type="dxa"/>
            <w:vAlign w:val="center"/>
          </w:tcPr>
          <w:p w14:paraId="7AC12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03FD969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45D0681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中级财务会计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管理信息系统</w:t>
            </w:r>
          </w:p>
        </w:tc>
      </w:tr>
      <w:tr w14:paraId="6414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39FF25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46" w:type="dxa"/>
            <w:vAlign w:val="center"/>
          </w:tcPr>
          <w:p w14:paraId="1BC6FF1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电气工程及其自动化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(77)</w:t>
            </w:r>
          </w:p>
        </w:tc>
        <w:tc>
          <w:tcPr>
            <w:tcW w:w="960" w:type="dxa"/>
            <w:vAlign w:val="center"/>
          </w:tcPr>
          <w:p w14:paraId="3D0C82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71ED04A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48BD029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电路分析基础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现代电源技术、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电机学</w:t>
            </w:r>
          </w:p>
        </w:tc>
      </w:tr>
      <w:tr w14:paraId="320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07" w:type="dxa"/>
            <w:vAlign w:val="center"/>
          </w:tcPr>
          <w:p w14:paraId="0F532F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46" w:type="dxa"/>
            <w:vAlign w:val="center"/>
          </w:tcPr>
          <w:p w14:paraId="78BB120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(73\90)</w:t>
            </w:r>
          </w:p>
        </w:tc>
        <w:tc>
          <w:tcPr>
            <w:tcW w:w="960" w:type="dxa"/>
            <w:vAlign w:val="center"/>
          </w:tcPr>
          <w:p w14:paraId="54632D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3FAD1D2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78A8C7A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微机原理及应用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离散数学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编译原理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 w14:paraId="625E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546F9A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46" w:type="dxa"/>
            <w:vAlign w:val="center"/>
          </w:tcPr>
          <w:p w14:paraId="05AAD3F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(76)</w:t>
            </w:r>
          </w:p>
        </w:tc>
        <w:tc>
          <w:tcPr>
            <w:tcW w:w="960" w:type="dxa"/>
            <w:vAlign w:val="center"/>
          </w:tcPr>
          <w:p w14:paraId="69CC3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12A7493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006356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机械原理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CAD/CAM基础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机械设计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 w14:paraId="56BE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660176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46" w:type="dxa"/>
            <w:vAlign w:val="center"/>
          </w:tcPr>
          <w:p w14:paraId="58F00D1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(72\92)</w:t>
            </w:r>
          </w:p>
        </w:tc>
        <w:tc>
          <w:tcPr>
            <w:tcW w:w="960" w:type="dxa"/>
            <w:vAlign w:val="center"/>
          </w:tcPr>
          <w:p w14:paraId="6C29F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4B9ADFF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3953EF7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证券投资学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ERP原理与应用</w:t>
            </w:r>
          </w:p>
        </w:tc>
      </w:tr>
      <w:tr w14:paraId="4872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4295C3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46" w:type="dxa"/>
            <w:vAlign w:val="center"/>
          </w:tcPr>
          <w:p w14:paraId="30E6569B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(74)</w:t>
            </w:r>
          </w:p>
        </w:tc>
        <w:tc>
          <w:tcPr>
            <w:tcW w:w="960" w:type="dxa"/>
            <w:vAlign w:val="center"/>
          </w:tcPr>
          <w:p w14:paraId="44E72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7A3B15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748400D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宪法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合同法★</w:t>
            </w:r>
          </w:p>
        </w:tc>
      </w:tr>
      <w:tr w14:paraId="3D6F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3AF951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46" w:type="dxa"/>
            <w:vAlign w:val="center"/>
          </w:tcPr>
          <w:p w14:paraId="62FD8CB0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飞行器动力工程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(82)</w:t>
            </w:r>
          </w:p>
        </w:tc>
        <w:tc>
          <w:tcPr>
            <w:tcW w:w="960" w:type="dxa"/>
            <w:vAlign w:val="center"/>
          </w:tcPr>
          <w:p w14:paraId="65564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15ACFBC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  <w:bookmarkEnd w:id="1"/>
          </w:p>
        </w:tc>
        <w:tc>
          <w:tcPr>
            <w:tcW w:w="6935" w:type="dxa"/>
            <w:vAlign w:val="center"/>
          </w:tcPr>
          <w:p w14:paraId="467A06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机械原理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工程热力学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自动控制原理</w:t>
            </w:r>
            <w:bookmarkEnd w:id="2"/>
          </w:p>
        </w:tc>
      </w:tr>
      <w:tr w14:paraId="0D32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256942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46" w:type="dxa"/>
            <w:vAlign w:val="center"/>
          </w:tcPr>
          <w:p w14:paraId="7504290A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飞行器控制与信息工程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(83)</w:t>
            </w:r>
          </w:p>
        </w:tc>
        <w:tc>
          <w:tcPr>
            <w:tcW w:w="960" w:type="dxa"/>
            <w:vAlign w:val="center"/>
          </w:tcPr>
          <w:p w14:paraId="3E56A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662526C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632473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数字电子技术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通信原理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自动控制原理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空气动力学基础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</w:tr>
      <w:tr w14:paraId="45AF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163062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46" w:type="dxa"/>
            <w:vAlign w:val="center"/>
          </w:tcPr>
          <w:p w14:paraId="750F13DF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化学工程与工艺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(79)</w:t>
            </w:r>
          </w:p>
        </w:tc>
        <w:tc>
          <w:tcPr>
            <w:tcW w:w="960" w:type="dxa"/>
            <w:vAlign w:val="center"/>
          </w:tcPr>
          <w:p w14:paraId="34B4C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4B993D7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top"/>
          </w:tcPr>
          <w:p w14:paraId="1EC951F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物理化学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</w:tc>
      </w:tr>
      <w:tr w14:paraId="0A00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455C36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46" w:type="dxa"/>
            <w:vAlign w:val="center"/>
          </w:tcPr>
          <w:p w14:paraId="75021BFD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信息管理与信息系统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(80)</w:t>
            </w:r>
          </w:p>
        </w:tc>
        <w:tc>
          <w:tcPr>
            <w:tcW w:w="960" w:type="dxa"/>
            <w:vAlign w:val="center"/>
          </w:tcPr>
          <w:p w14:paraId="4A5FC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2BA0434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50EAB438">
            <w:pPr>
              <w:jc w:val="both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管理信息系统★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运筹学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技术经济学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</w:tr>
      <w:tr w14:paraId="5EDB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174519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46" w:type="dxa"/>
            <w:vAlign w:val="center"/>
          </w:tcPr>
          <w:p w14:paraId="14826C49"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(81)</w:t>
            </w:r>
          </w:p>
        </w:tc>
        <w:tc>
          <w:tcPr>
            <w:tcW w:w="960" w:type="dxa"/>
            <w:vAlign w:val="center"/>
          </w:tcPr>
          <w:p w14:paraId="4C506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专升本</w:t>
            </w:r>
          </w:p>
        </w:tc>
        <w:tc>
          <w:tcPr>
            <w:tcW w:w="1834" w:type="dxa"/>
            <w:vAlign w:val="center"/>
          </w:tcPr>
          <w:p w14:paraId="3AB6C48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1.形势与政策2</w:t>
            </w:r>
          </w:p>
        </w:tc>
        <w:tc>
          <w:tcPr>
            <w:tcW w:w="6935" w:type="dxa"/>
            <w:vAlign w:val="center"/>
          </w:tcPr>
          <w:p w14:paraId="0188817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毛泽东思想和中国特色社会主义理论体系概论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马克思主义基本原理概论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4.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习近平新时代中国特色社会主义思想概论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5.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大学英语（4）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bookmarkStart w:id="3" w:name="OLE_LINK34"/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6.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对外贸易概论</w:t>
            </w:r>
            <w:bookmarkEnd w:id="3"/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7.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国际金融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、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8.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color w:val="000000" w:themeColor="text1"/>
                <w:kern w:val="0"/>
                <w:sz w:val="24"/>
                <w:szCs w:val="24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财务管理 </w:t>
            </w:r>
          </w:p>
        </w:tc>
      </w:tr>
    </w:tbl>
    <w:p w14:paraId="044D851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5AC63E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D399BE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西北工业大学继续教育学院</w:t>
      </w:r>
    </w:p>
    <w:p w14:paraId="5B1B10A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2024级成人教育高起本学生第二学期教学安排表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048"/>
        <w:gridCol w:w="977"/>
        <w:gridCol w:w="1869"/>
        <w:gridCol w:w="7337"/>
      </w:tblGrid>
      <w:tr w14:paraId="0846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Merge w:val="restart"/>
            <w:vAlign w:val="center"/>
          </w:tcPr>
          <w:p w14:paraId="1845F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8" w:type="dxa"/>
            <w:vMerge w:val="restart"/>
            <w:vAlign w:val="center"/>
          </w:tcPr>
          <w:p w14:paraId="1D4DAC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77" w:type="dxa"/>
            <w:vMerge w:val="restart"/>
            <w:vAlign w:val="center"/>
          </w:tcPr>
          <w:p w14:paraId="7EF0C2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层次</w:t>
            </w:r>
          </w:p>
        </w:tc>
        <w:tc>
          <w:tcPr>
            <w:tcW w:w="9206" w:type="dxa"/>
            <w:gridSpan w:val="2"/>
            <w:vAlign w:val="center"/>
          </w:tcPr>
          <w:p w14:paraId="4FA63A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开设课程及教学形式</w:t>
            </w:r>
          </w:p>
        </w:tc>
      </w:tr>
      <w:tr w14:paraId="782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Merge w:val="continue"/>
            <w:vAlign w:val="center"/>
          </w:tcPr>
          <w:p w14:paraId="654390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2E6985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484B7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3672C0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直播课程</w:t>
            </w:r>
          </w:p>
        </w:tc>
        <w:tc>
          <w:tcPr>
            <w:tcW w:w="7337" w:type="dxa"/>
            <w:vAlign w:val="center"/>
          </w:tcPr>
          <w:p w14:paraId="5BD985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线上学习</w:t>
            </w:r>
          </w:p>
        </w:tc>
      </w:tr>
      <w:tr w14:paraId="75EF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 w14:paraId="526868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  <w:vAlign w:val="center"/>
          </w:tcPr>
          <w:p w14:paraId="1211541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土木工程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(75)</w:t>
            </w:r>
          </w:p>
        </w:tc>
        <w:tc>
          <w:tcPr>
            <w:tcW w:w="977" w:type="dxa"/>
            <w:vAlign w:val="center"/>
          </w:tcPr>
          <w:p w14:paraId="7F8CBF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869" w:type="dxa"/>
            <w:vAlign w:val="center"/>
          </w:tcPr>
          <w:p w14:paraId="3F68FCA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1.形势与政策2</w:t>
            </w:r>
          </w:p>
        </w:tc>
        <w:tc>
          <w:tcPr>
            <w:tcW w:w="7337" w:type="dxa"/>
            <w:vAlign w:val="center"/>
          </w:tcPr>
          <w:p w14:paraId="02E85B6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毛泽东思想和中国特色社会主义理论体系概论、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马克思主义基本原理概论、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大学英语（2）、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高等数学（下）、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画法几何与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制图（上）</w:t>
            </w:r>
          </w:p>
        </w:tc>
      </w:tr>
      <w:tr w14:paraId="441B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 w14:paraId="626217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8" w:type="dxa"/>
            <w:vAlign w:val="center"/>
          </w:tcPr>
          <w:p w14:paraId="50D754C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(71\91)</w:t>
            </w:r>
          </w:p>
        </w:tc>
        <w:tc>
          <w:tcPr>
            <w:tcW w:w="977" w:type="dxa"/>
            <w:vAlign w:val="center"/>
          </w:tcPr>
          <w:p w14:paraId="444B2AB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869" w:type="dxa"/>
            <w:vAlign w:val="center"/>
          </w:tcPr>
          <w:p w14:paraId="56E7993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1.形势与政策2</w:t>
            </w:r>
          </w:p>
        </w:tc>
        <w:tc>
          <w:tcPr>
            <w:tcW w:w="7337" w:type="dxa"/>
            <w:vAlign w:val="center"/>
          </w:tcPr>
          <w:p w14:paraId="4F85CC0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毛泽东思想和中国特色社会主义理论体系概论、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马克思主义基本原理概论、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大学英语（2）、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经济数学（下）、</w:t>
            </w:r>
            <w:bookmarkStart w:id="4" w:name="OLE_LINK49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管理学</w:t>
            </w:r>
            <w:bookmarkEnd w:id="4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市场经济学</w:t>
            </w:r>
          </w:p>
        </w:tc>
      </w:tr>
      <w:tr w14:paraId="7A30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42" w:type="dxa"/>
            <w:vAlign w:val="center"/>
          </w:tcPr>
          <w:p w14:paraId="4B1EF6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8" w:type="dxa"/>
            <w:vAlign w:val="center"/>
          </w:tcPr>
          <w:p w14:paraId="65D0CA7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计算机科学与技术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(73\90)</w:t>
            </w:r>
          </w:p>
        </w:tc>
        <w:tc>
          <w:tcPr>
            <w:tcW w:w="977" w:type="dxa"/>
            <w:vAlign w:val="center"/>
          </w:tcPr>
          <w:p w14:paraId="17880C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869" w:type="dxa"/>
            <w:vAlign w:val="center"/>
          </w:tcPr>
          <w:p w14:paraId="607B4BE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1.形势与政策2</w:t>
            </w:r>
          </w:p>
        </w:tc>
        <w:tc>
          <w:tcPr>
            <w:tcW w:w="7337" w:type="dxa"/>
            <w:vAlign w:val="center"/>
          </w:tcPr>
          <w:p w14:paraId="23AF364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毛泽东思想和中国特色社会主义理论体系概论、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马克思主义基本原理概论、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大学英语（2）、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高等数学（下）</w:t>
            </w:r>
          </w:p>
        </w:tc>
      </w:tr>
      <w:tr w14:paraId="6C73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 w14:paraId="75F688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8" w:type="dxa"/>
            <w:vAlign w:val="center"/>
          </w:tcPr>
          <w:p w14:paraId="61AFAE3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机械设计制造及其自动化(76)</w:t>
            </w:r>
          </w:p>
        </w:tc>
        <w:tc>
          <w:tcPr>
            <w:tcW w:w="977" w:type="dxa"/>
            <w:vAlign w:val="center"/>
          </w:tcPr>
          <w:p w14:paraId="58BE6E2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869" w:type="dxa"/>
            <w:vAlign w:val="center"/>
          </w:tcPr>
          <w:p w14:paraId="2D4A48A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1.形势与政策2</w:t>
            </w:r>
          </w:p>
        </w:tc>
        <w:tc>
          <w:tcPr>
            <w:tcW w:w="7337" w:type="dxa"/>
            <w:vAlign w:val="center"/>
          </w:tcPr>
          <w:p w14:paraId="7DB5FB7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5" w:name="OLE_LINK4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毛泽东思想和中国特色社会主义理论体系概论、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马克思主义基本原理概论、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大学英语（2）、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高等数学（下）、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画法几何与机械制图（上）</w:t>
            </w:r>
            <w:bookmarkEnd w:id="5"/>
          </w:p>
        </w:tc>
      </w:tr>
      <w:tr w14:paraId="3BA5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 w14:paraId="2B0907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8" w:type="dxa"/>
            <w:vAlign w:val="center"/>
          </w:tcPr>
          <w:p w14:paraId="678F9E2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会计学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(72\92)</w:t>
            </w:r>
          </w:p>
        </w:tc>
        <w:tc>
          <w:tcPr>
            <w:tcW w:w="977" w:type="dxa"/>
            <w:vAlign w:val="center"/>
          </w:tcPr>
          <w:p w14:paraId="0374B26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高起本</w:t>
            </w:r>
          </w:p>
        </w:tc>
        <w:tc>
          <w:tcPr>
            <w:tcW w:w="1869" w:type="dxa"/>
            <w:vAlign w:val="center"/>
          </w:tcPr>
          <w:p w14:paraId="27F9C0E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1.形势与政策2</w:t>
            </w:r>
          </w:p>
        </w:tc>
        <w:tc>
          <w:tcPr>
            <w:tcW w:w="7337" w:type="dxa"/>
            <w:vAlign w:val="center"/>
          </w:tcPr>
          <w:p w14:paraId="5FF13E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毛泽东思想和中国特色社会主义理论体系概论、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马克思主义基本原理概论、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习近平新时代中国特色社会主义思想概论、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大学英语（2）、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经济数学（下）、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基础会计学、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zh-CN" w:eastAsia="zh-CN"/>
              </w:rPr>
              <w:t>财政与金融</w:t>
            </w:r>
          </w:p>
        </w:tc>
      </w:tr>
    </w:tbl>
    <w:p w14:paraId="54B2816F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 w14:paraId="616AB28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D31C46"/>
    <w:rsid w:val="046468D2"/>
    <w:rsid w:val="0629605D"/>
    <w:rsid w:val="070E5CFF"/>
    <w:rsid w:val="07590EDE"/>
    <w:rsid w:val="08232AE8"/>
    <w:rsid w:val="0AA14AFB"/>
    <w:rsid w:val="0B32717E"/>
    <w:rsid w:val="0B3673C3"/>
    <w:rsid w:val="0D1163E2"/>
    <w:rsid w:val="0FB77AB5"/>
    <w:rsid w:val="1072757A"/>
    <w:rsid w:val="114F3E8D"/>
    <w:rsid w:val="13620954"/>
    <w:rsid w:val="16A324CC"/>
    <w:rsid w:val="18DD4F00"/>
    <w:rsid w:val="200F0168"/>
    <w:rsid w:val="21E10023"/>
    <w:rsid w:val="225B4D76"/>
    <w:rsid w:val="249B799E"/>
    <w:rsid w:val="25651A3C"/>
    <w:rsid w:val="26A87129"/>
    <w:rsid w:val="28B32902"/>
    <w:rsid w:val="28F52B95"/>
    <w:rsid w:val="29EB2CD7"/>
    <w:rsid w:val="2BF16894"/>
    <w:rsid w:val="2C971810"/>
    <w:rsid w:val="3283506C"/>
    <w:rsid w:val="335E6981"/>
    <w:rsid w:val="33C04A33"/>
    <w:rsid w:val="34C53005"/>
    <w:rsid w:val="35E72858"/>
    <w:rsid w:val="39B051C8"/>
    <w:rsid w:val="3A2E002F"/>
    <w:rsid w:val="3B015A41"/>
    <w:rsid w:val="3F8577E2"/>
    <w:rsid w:val="3FEF42C8"/>
    <w:rsid w:val="40BF401D"/>
    <w:rsid w:val="40D54941"/>
    <w:rsid w:val="41C34F37"/>
    <w:rsid w:val="43A84854"/>
    <w:rsid w:val="4405000F"/>
    <w:rsid w:val="47695A47"/>
    <w:rsid w:val="47F341EF"/>
    <w:rsid w:val="48D72323"/>
    <w:rsid w:val="4A9638BC"/>
    <w:rsid w:val="4F805FE7"/>
    <w:rsid w:val="4FB44680"/>
    <w:rsid w:val="53985F97"/>
    <w:rsid w:val="559C7A26"/>
    <w:rsid w:val="586E26AE"/>
    <w:rsid w:val="594E2E5E"/>
    <w:rsid w:val="59657925"/>
    <w:rsid w:val="597A4C1E"/>
    <w:rsid w:val="5AC64325"/>
    <w:rsid w:val="5BC16D44"/>
    <w:rsid w:val="5BC621D1"/>
    <w:rsid w:val="5BDD49CC"/>
    <w:rsid w:val="5C0C2F04"/>
    <w:rsid w:val="5E5A665A"/>
    <w:rsid w:val="5ED964F4"/>
    <w:rsid w:val="5EDB4DF1"/>
    <w:rsid w:val="5FC04496"/>
    <w:rsid w:val="60A523CE"/>
    <w:rsid w:val="61516856"/>
    <w:rsid w:val="619150A0"/>
    <w:rsid w:val="620102BC"/>
    <w:rsid w:val="65566E4D"/>
    <w:rsid w:val="67533FCA"/>
    <w:rsid w:val="696372B1"/>
    <w:rsid w:val="6AC74B79"/>
    <w:rsid w:val="700B13E5"/>
    <w:rsid w:val="748F6FCF"/>
    <w:rsid w:val="7C8B4F46"/>
    <w:rsid w:val="7DF97612"/>
    <w:rsid w:val="7E3E2258"/>
    <w:rsid w:val="7F1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1850</Words>
  <Characters>2069</Characters>
  <Lines>0</Lines>
  <Paragraphs>0</Paragraphs>
  <TotalTime>64</TotalTime>
  <ScaleCrop>false</ScaleCrop>
  <LinksUpToDate>false</LinksUpToDate>
  <CharactersWithSpaces>2070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2023-02-28T06:37:00Z</dcterms:created>
  <dc:creator>diannao</dc:creator>
  <cp:lastModifiedBy>diannao</cp:lastModifiedBy>
  <cp:lastPrinted>2024-09-04T02:18:04Z</cp:lastPrinted>
  <dcterms:modified xsi:type="dcterms:W3CDTF">2024-09-04T02:19:56Z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12B171481DE345D3AC0EACD44D23053D</vt:lpwstr>
  </property>
</Properties>
</file>