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西北工业大学网络教育</w:t>
      </w:r>
      <w:bookmarkStart w:id="0" w:name="_Hlk139984494"/>
      <w:r>
        <w:rPr>
          <w:rFonts w:hint="eastAsia" w:ascii="方正小标宋简体" w:eastAsia="方正小标宋简体"/>
          <w:sz w:val="44"/>
          <w:szCs w:val="44"/>
        </w:rPr>
        <w:t>保留学籍承诺书</w:t>
      </w:r>
      <w:bookmarkEnd w:id="0"/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本人：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微软雅黑" w:eastAsia="仿宋_GB2312"/>
          <w:sz w:val="28"/>
          <w:szCs w:val="28"/>
        </w:rPr>
        <w:t>联系电话：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</w:p>
    <w:p>
      <w:pPr>
        <w:rPr>
          <w:rFonts w:ascii="仿宋_GB2312" w:hAnsi="微软雅黑" w:eastAsia="仿宋_GB2312"/>
          <w:sz w:val="28"/>
          <w:szCs w:val="28"/>
        </w:rPr>
      </w:pPr>
      <w:bookmarkStart w:id="1" w:name="_GoBack"/>
      <w:bookmarkEnd w:id="1"/>
      <w:r>
        <w:rPr>
          <w:rFonts w:hint="eastAsia" w:ascii="仿宋_GB2312" w:hAnsi="微软雅黑" w:eastAsia="仿宋_GB2312"/>
          <w:sz w:val="28"/>
          <w:szCs w:val="28"/>
        </w:rPr>
        <w:t>学号：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</w:rPr>
        <w:t>身份证号码：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微软雅黑" w:eastAsia="仿宋_GB2312"/>
          <w:sz w:val="28"/>
          <w:szCs w:val="28"/>
        </w:rPr>
        <w:t>系西北工业大学网络教育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微软雅黑" w:eastAsia="仿宋_GB2312"/>
          <w:sz w:val="28"/>
          <w:szCs w:val="28"/>
        </w:rPr>
        <w:t>季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微软雅黑" w:eastAsia="仿宋_GB2312"/>
          <w:sz w:val="28"/>
          <w:szCs w:val="28"/>
        </w:rPr>
        <w:t>专业（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高起专/专升本</w:t>
      </w:r>
      <w:r>
        <w:rPr>
          <w:rFonts w:hint="eastAsia" w:ascii="仿宋_GB2312" w:hAnsi="微软雅黑" w:eastAsia="仿宋_GB2312"/>
          <w:sz w:val="28"/>
          <w:szCs w:val="28"/>
        </w:rPr>
        <w:t>）学生，已获取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学分。目前学籍已超过学院规定的最长学习期限（6年），由于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微软雅黑" w:eastAsia="仿宋_GB2312"/>
          <w:sz w:val="28"/>
          <w:szCs w:val="28"/>
        </w:rPr>
        <w:t>（</w:t>
      </w:r>
      <w:r>
        <w:rPr>
          <w:rFonts w:hint="eastAsia" w:ascii="仿宋_GB2312" w:hAnsi="微软雅黑" w:eastAsia="仿宋_GB2312"/>
          <w:color w:val="FF0000"/>
          <w:sz w:val="28"/>
          <w:szCs w:val="28"/>
        </w:rPr>
        <w:t>未修满规定学分/未进行学历电子照片采集/未完成学籍身份信息待核查状态</w:t>
      </w:r>
      <w:r>
        <w:rPr>
          <w:rFonts w:hint="eastAsia" w:ascii="仿宋_GB2312" w:hAnsi="微软雅黑" w:eastAsia="仿宋_GB2312"/>
          <w:sz w:val="28"/>
          <w:szCs w:val="28"/>
        </w:rPr>
        <w:t>），未达到毕业条件。</w:t>
      </w:r>
    </w:p>
    <w:p>
      <w:pPr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现申请保留学籍半年，并承诺逾期仍未满足毕业条件，即按学院相关规定办理学籍清退手续，所产生的一切后果由本人承担。</w:t>
      </w:r>
    </w:p>
    <w:p>
      <w:pPr>
        <w:ind w:firstLine="560" w:firstLineChars="2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校外教学点意见：</w:t>
      </w:r>
    </w:p>
    <w:p>
      <w:pPr>
        <w:rPr>
          <w:rFonts w:ascii="仿宋_GB2312" w:hAnsi="微软雅黑" w:eastAsia="仿宋_GB2312"/>
          <w:sz w:val="28"/>
          <w:szCs w:val="28"/>
        </w:rPr>
      </w:pPr>
    </w:p>
    <w:p>
      <w:pPr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                          </w:t>
      </w:r>
    </w:p>
    <w:p>
      <w:pPr>
        <w:ind w:firstLine="5040" w:firstLineChars="18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学生签字：</w:t>
      </w:r>
    </w:p>
    <w:p>
      <w:pPr>
        <w:ind w:firstLine="5040" w:firstLineChars="18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  期：</w:t>
      </w:r>
    </w:p>
    <w:p>
      <w:pPr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</w:t>
      </w:r>
    </w:p>
    <w:p>
      <w:pPr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</w:t>
      </w:r>
    </w:p>
    <w:p>
      <w:pPr>
        <w:ind w:firstLine="2520" w:firstLineChars="9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校外教学点负责人（签字盖章）：</w:t>
      </w:r>
    </w:p>
    <w:p>
      <w:pPr>
        <w:ind w:firstLine="5040" w:firstLineChars="18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  期：</w:t>
      </w:r>
    </w:p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mE3NWRjMjAzZjc4MzUxYjMzOTM4YTM3ZjUyNmEifQ=="/>
  </w:docVars>
  <w:rsids>
    <w:rsidRoot w:val="00DF42E7"/>
    <w:rsid w:val="001055F4"/>
    <w:rsid w:val="001F4163"/>
    <w:rsid w:val="002521FB"/>
    <w:rsid w:val="002F4997"/>
    <w:rsid w:val="00314DCD"/>
    <w:rsid w:val="0031538A"/>
    <w:rsid w:val="003E2E3A"/>
    <w:rsid w:val="00442B9E"/>
    <w:rsid w:val="004C6FA4"/>
    <w:rsid w:val="004D4898"/>
    <w:rsid w:val="00550451"/>
    <w:rsid w:val="00632240"/>
    <w:rsid w:val="006E782B"/>
    <w:rsid w:val="00707E1C"/>
    <w:rsid w:val="00761E1B"/>
    <w:rsid w:val="00777843"/>
    <w:rsid w:val="007F0706"/>
    <w:rsid w:val="00891F39"/>
    <w:rsid w:val="009A3066"/>
    <w:rsid w:val="00A157E4"/>
    <w:rsid w:val="00A478C4"/>
    <w:rsid w:val="00A53349"/>
    <w:rsid w:val="00B12839"/>
    <w:rsid w:val="00C40B59"/>
    <w:rsid w:val="00C63CFA"/>
    <w:rsid w:val="00D43AEB"/>
    <w:rsid w:val="00DF42E7"/>
    <w:rsid w:val="00E46C0C"/>
    <w:rsid w:val="00EB20E5"/>
    <w:rsid w:val="00F00139"/>
    <w:rsid w:val="00FF0727"/>
    <w:rsid w:val="252F1C88"/>
    <w:rsid w:val="423114B6"/>
    <w:rsid w:val="663A7A43"/>
    <w:rsid w:val="6B0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387</TotalTime>
  <ScaleCrop>false</ScaleCrop>
  <LinksUpToDate>false</LinksUpToDate>
  <CharactersWithSpaces>412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2023-07-11T06:45:00Z</dcterms:created>
  <dc:creator>16264107@qq.com</dc:creator>
  <cp:lastModifiedBy>WPS_1695108053</cp:lastModifiedBy>
  <cp:lastPrinted>2024-02-27T08:44:15Z</cp:lastPrinted>
  <dcterms:modified xsi:type="dcterms:W3CDTF">2024-02-27T08:54:20Z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2C226DD1DD014E6FB66AA937BDDBFAE5_12</vt:lpwstr>
  </property>
</Properties>
</file>